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A425" w14:textId="6EA8547F" w:rsidR="00077A28" w:rsidRDefault="004C35F6" w:rsidP="004C35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Friendsville Utility Board</w:t>
      </w:r>
    </w:p>
    <w:p w14:paraId="067A6CA3" w14:textId="01279D40" w:rsidR="004C35F6" w:rsidRDefault="004C35F6" w:rsidP="004C35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Regular Meeting</w:t>
      </w:r>
    </w:p>
    <w:p w14:paraId="0C51EBF6" w14:textId="657FEB84" w:rsidR="004C35F6" w:rsidRDefault="00F327E4" w:rsidP="004C35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1</w:t>
      </w:r>
      <w:r w:rsidR="004C35F6">
        <w:rPr>
          <w:sz w:val="28"/>
          <w:szCs w:val="28"/>
        </w:rPr>
        <w:t>, 2024</w:t>
      </w:r>
    </w:p>
    <w:p w14:paraId="35FDCAEC" w14:textId="2F0DB3A0" w:rsidR="004C35F6" w:rsidRDefault="004C35F6" w:rsidP="004C35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Friendsville City Hall</w:t>
      </w:r>
    </w:p>
    <w:p w14:paraId="068E8F4B" w14:textId="3FC48902" w:rsidR="004C35F6" w:rsidRDefault="004C35F6" w:rsidP="004C35F6">
      <w:pPr>
        <w:pStyle w:val="NoSpacing"/>
        <w:jc w:val="center"/>
        <w:rPr>
          <w:b/>
          <w:bCs/>
          <w:sz w:val="28"/>
          <w:szCs w:val="28"/>
        </w:rPr>
      </w:pPr>
      <w:r w:rsidRPr="004C35F6">
        <w:rPr>
          <w:b/>
          <w:bCs/>
          <w:sz w:val="28"/>
          <w:szCs w:val="28"/>
        </w:rPr>
        <w:t>Agenda</w:t>
      </w:r>
    </w:p>
    <w:p w14:paraId="3B348F83" w14:textId="77777777" w:rsidR="004C35F6" w:rsidRDefault="004C35F6" w:rsidP="009F3B76">
      <w:pPr>
        <w:pStyle w:val="NoSpacing"/>
        <w:spacing w:after="240"/>
        <w:rPr>
          <w:b/>
          <w:bCs/>
          <w:sz w:val="28"/>
          <w:szCs w:val="28"/>
        </w:rPr>
      </w:pPr>
    </w:p>
    <w:p w14:paraId="33BA50C0" w14:textId="154D8258" w:rsidR="004C35F6" w:rsidRDefault="004C35F6" w:rsidP="009F3B76">
      <w:pPr>
        <w:pStyle w:val="NoSpacing"/>
        <w:numPr>
          <w:ilvl w:val="0"/>
          <w:numId w:val="4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5E3594D5" w14:textId="0157831C" w:rsidR="00881AFC" w:rsidRDefault="004C35F6" w:rsidP="009F3B76">
      <w:pPr>
        <w:pStyle w:val="NoSpacing"/>
        <w:numPr>
          <w:ilvl w:val="0"/>
          <w:numId w:val="4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Approval of minutes from previous meeting</w:t>
      </w:r>
    </w:p>
    <w:p w14:paraId="79070CA1" w14:textId="7B253A2C" w:rsidR="00537C9B" w:rsidRDefault="00537C9B" w:rsidP="009F3B76">
      <w:pPr>
        <w:pStyle w:val="NoSpacing"/>
        <w:numPr>
          <w:ilvl w:val="0"/>
          <w:numId w:val="4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Non-Agenda items from the Public (citizens are given 3 minutes)</w:t>
      </w:r>
    </w:p>
    <w:p w14:paraId="21A2CFB1" w14:textId="57D1A326" w:rsidR="003D7BB4" w:rsidRDefault="009F3B76" w:rsidP="009F3B76">
      <w:pPr>
        <w:pStyle w:val="NoSpacing"/>
        <w:numPr>
          <w:ilvl w:val="0"/>
          <w:numId w:val="4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Other business </w:t>
      </w:r>
      <w:r w:rsidR="003D7BB4" w:rsidRPr="00194B96">
        <w:rPr>
          <w:sz w:val="28"/>
          <w:szCs w:val="28"/>
        </w:rPr>
        <w:t>not on the agenda (Staff &amp; Board)</w:t>
      </w:r>
    </w:p>
    <w:p w14:paraId="7F7D3B2A" w14:textId="598E3426" w:rsidR="004C35F6" w:rsidRDefault="004C35F6" w:rsidP="009F3B76">
      <w:pPr>
        <w:pStyle w:val="NoSpacing"/>
        <w:numPr>
          <w:ilvl w:val="0"/>
          <w:numId w:val="4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Discussion:</w:t>
      </w:r>
    </w:p>
    <w:p w14:paraId="247E32A8" w14:textId="2AF3CEDC" w:rsidR="004C35F6" w:rsidRDefault="004C35F6" w:rsidP="009F3B76">
      <w:pPr>
        <w:pStyle w:val="NoSpacing"/>
        <w:numPr>
          <w:ilvl w:val="0"/>
          <w:numId w:val="6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14:paraId="6DA54C61" w14:textId="73C7718E" w:rsidR="004C35F6" w:rsidRPr="004C35F6" w:rsidRDefault="004C35F6" w:rsidP="009F3B76">
      <w:pPr>
        <w:pStyle w:val="NoSpacing"/>
        <w:numPr>
          <w:ilvl w:val="0"/>
          <w:numId w:val="4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4C35F6" w:rsidRPr="004C3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06A69"/>
    <w:multiLevelType w:val="hybridMultilevel"/>
    <w:tmpl w:val="267E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67D77"/>
    <w:multiLevelType w:val="hybridMultilevel"/>
    <w:tmpl w:val="3F7A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D6D08"/>
    <w:multiLevelType w:val="hybridMultilevel"/>
    <w:tmpl w:val="1BA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166C6"/>
    <w:multiLevelType w:val="hybridMultilevel"/>
    <w:tmpl w:val="E8EAE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5672A"/>
    <w:multiLevelType w:val="hybridMultilevel"/>
    <w:tmpl w:val="6C34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85377"/>
    <w:multiLevelType w:val="hybridMultilevel"/>
    <w:tmpl w:val="4B626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2748266">
    <w:abstractNumId w:val="4"/>
  </w:num>
  <w:num w:numId="2" w16cid:durableId="510066835">
    <w:abstractNumId w:val="1"/>
  </w:num>
  <w:num w:numId="3" w16cid:durableId="1309552377">
    <w:abstractNumId w:val="3"/>
  </w:num>
  <w:num w:numId="4" w16cid:durableId="1424649768">
    <w:abstractNumId w:val="0"/>
  </w:num>
  <w:num w:numId="5" w16cid:durableId="668018722">
    <w:abstractNumId w:val="2"/>
  </w:num>
  <w:num w:numId="6" w16cid:durableId="947547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F6"/>
    <w:rsid w:val="00077A28"/>
    <w:rsid w:val="000B2E52"/>
    <w:rsid w:val="00192027"/>
    <w:rsid w:val="00223A9C"/>
    <w:rsid w:val="002B5897"/>
    <w:rsid w:val="00380C7D"/>
    <w:rsid w:val="003B3994"/>
    <w:rsid w:val="003D7BB4"/>
    <w:rsid w:val="004C35F6"/>
    <w:rsid w:val="004E2272"/>
    <w:rsid w:val="00537C9B"/>
    <w:rsid w:val="005F2612"/>
    <w:rsid w:val="00881AFC"/>
    <w:rsid w:val="009F3B76"/>
    <w:rsid w:val="00B15480"/>
    <w:rsid w:val="00B92447"/>
    <w:rsid w:val="00DB7A48"/>
    <w:rsid w:val="00DD7502"/>
    <w:rsid w:val="00E815DD"/>
    <w:rsid w:val="00F327E4"/>
    <w:rsid w:val="00F426DF"/>
    <w:rsid w:val="00F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2BEA6"/>
  <w15:chartTrackingRefBased/>
  <w15:docId w15:val="{E515F16B-7D6A-4325-A79C-40FCDAB8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5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C3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252</Characters>
  <Application>Microsoft Office Word</Application>
  <DocSecurity>0</DocSecurity>
  <Lines>14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Friendsville</dc:creator>
  <cp:keywords/>
  <dc:description/>
  <cp:lastModifiedBy>Kim Rogers</cp:lastModifiedBy>
  <cp:revision>2</cp:revision>
  <dcterms:created xsi:type="dcterms:W3CDTF">2024-07-31T17:14:00Z</dcterms:created>
  <dcterms:modified xsi:type="dcterms:W3CDTF">2024-07-31T17:14:00Z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f859046f43ed1c4b36d1175464f69bfd34397c15ca1ec7459349e70641630647</vt:lpwstr>
  </property>
</Properties>
</file>